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302A" w14:textId="46EDF933" w:rsidR="0043319B" w:rsidRDefault="0043319B" w:rsidP="0043319B">
      <w:pPr>
        <w:ind w:left="-9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F7B178" wp14:editId="0AB955D9">
            <wp:extent cx="4895850" cy="33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B260" w14:textId="6ECD79AC" w:rsidR="0043319B" w:rsidRPr="0043319B" w:rsidRDefault="0043319B" w:rsidP="0043319B">
      <w:pPr>
        <w:ind w:left="-9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  <w:r w:rsidRPr="0043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МЧЖ «</w:t>
      </w:r>
      <w:r w:rsidRPr="0043319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UZSUNGWOO</w:t>
      </w:r>
      <w:r w:rsidRPr="0043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3319B"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  <w:t xml:space="preserve"> КУШМА КОРХОНАСИ</w:t>
      </w:r>
    </w:p>
    <w:p w14:paraId="4F69FC38" w14:textId="5CFFCF13" w:rsidR="0043319B" w:rsidRPr="00F129A2" w:rsidRDefault="0043319B" w:rsidP="0043319B">
      <w:pPr>
        <w:tabs>
          <w:tab w:val="center" w:pos="4546"/>
          <w:tab w:val="right" w:pos="9093"/>
        </w:tabs>
        <w:ind w:right="261"/>
        <w:rPr>
          <w:rFonts w:ascii="Times New Roman" w:eastAsia="Times New Roman" w:hAnsi="Times New Roman" w:cs="Times New Roman"/>
          <w:color w:val="0070C0"/>
        </w:rPr>
      </w:pPr>
      <w:r w:rsidRPr="00433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РЕЗЮМЕ КАНДИДАТА/ НОМЗОДНИНГ РЕЗЮМЕСИ</w:t>
      </w:r>
      <w:r w:rsidRPr="0043319B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b/>
          <w:color w:val="0070C0"/>
        </w:rPr>
        <w:tab/>
      </w:r>
    </w:p>
    <w:tbl>
      <w:tblPr>
        <w:tblW w:w="10938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252"/>
        <w:gridCol w:w="11"/>
        <w:gridCol w:w="158"/>
        <w:gridCol w:w="24"/>
        <w:gridCol w:w="78"/>
        <w:gridCol w:w="78"/>
        <w:gridCol w:w="15"/>
        <w:gridCol w:w="459"/>
        <w:gridCol w:w="187"/>
        <w:gridCol w:w="677"/>
        <w:gridCol w:w="9"/>
        <w:gridCol w:w="229"/>
        <w:gridCol w:w="47"/>
        <w:gridCol w:w="108"/>
        <w:gridCol w:w="34"/>
        <w:gridCol w:w="73"/>
        <w:gridCol w:w="471"/>
        <w:gridCol w:w="310"/>
        <w:gridCol w:w="272"/>
        <w:gridCol w:w="176"/>
        <w:gridCol w:w="247"/>
        <w:gridCol w:w="108"/>
        <w:gridCol w:w="34"/>
        <w:gridCol w:w="114"/>
        <w:gridCol w:w="22"/>
        <w:gridCol w:w="236"/>
        <w:gridCol w:w="397"/>
        <w:gridCol w:w="18"/>
        <w:gridCol w:w="124"/>
        <w:gridCol w:w="113"/>
        <w:gridCol w:w="487"/>
        <w:gridCol w:w="19"/>
        <w:gridCol w:w="149"/>
        <w:gridCol w:w="34"/>
        <w:gridCol w:w="53"/>
        <w:gridCol w:w="330"/>
        <w:gridCol w:w="19"/>
        <w:gridCol w:w="222"/>
        <w:gridCol w:w="336"/>
        <w:gridCol w:w="125"/>
        <w:gridCol w:w="111"/>
        <w:gridCol w:w="73"/>
        <w:gridCol w:w="201"/>
        <w:gridCol w:w="47"/>
        <w:gridCol w:w="6"/>
        <w:gridCol w:w="196"/>
        <w:gridCol w:w="98"/>
        <w:gridCol w:w="333"/>
        <w:gridCol w:w="160"/>
        <w:gridCol w:w="57"/>
        <w:gridCol w:w="132"/>
        <w:gridCol w:w="47"/>
        <w:gridCol w:w="372"/>
        <w:gridCol w:w="820"/>
        <w:gridCol w:w="430"/>
      </w:tblGrid>
      <w:tr w:rsidR="0043319B" w:rsidRPr="00214F0E" w14:paraId="5CE57059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220" w:type="dxa"/>
            <w:gridSpan w:val="18"/>
            <w:vAlign w:val="center"/>
            <w:hideMark/>
          </w:tcPr>
          <w:p w14:paraId="2FFDC709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На какую должность вы подаете резюме?</w:t>
            </w:r>
          </w:p>
          <w:p w14:paraId="35C9842E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Қайси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лавозимга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резюме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топширмоқдасиз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EE09F5F" w14:textId="77777777" w:rsidR="0043319B" w:rsidRPr="00AC1018" w:rsidRDefault="0043319B" w:rsidP="00D25E69">
            <w:pPr>
              <w:spacing w:line="240" w:lineRule="auto"/>
              <w:ind w:right="26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A4EBE00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10"/>
            <w:vAlign w:val="center"/>
            <w:hideMark/>
          </w:tcPr>
          <w:p w14:paraId="19DBF293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25F5AC73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Сана/ </w:t>
            </w:r>
          </w:p>
        </w:tc>
      </w:tr>
      <w:tr w:rsidR="0043319B" w:rsidRPr="00214F0E" w14:paraId="29213ADC" w14:textId="77777777" w:rsidTr="00D25E69">
        <w:trPr>
          <w:gridAfter w:val="1"/>
          <w:wAfter w:w="430" w:type="dxa"/>
          <w:cantSplit/>
          <w:trHeight w:val="70"/>
        </w:trPr>
        <w:tc>
          <w:tcPr>
            <w:tcW w:w="4915" w:type="dxa"/>
            <w:gridSpan w:val="21"/>
            <w:tcBorders>
              <w:top w:val="nil"/>
              <w:left w:val="nil"/>
              <w:bottom w:val="single" w:sz="4" w:space="0" w:color="00B050"/>
              <w:right w:val="nil"/>
            </w:tcBorders>
            <w:vAlign w:val="center"/>
          </w:tcPr>
          <w:p w14:paraId="6913E57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325" w:type="dxa"/>
            <w:gridSpan w:val="22"/>
            <w:tcBorders>
              <w:top w:val="single" w:sz="4" w:space="0" w:color="808080"/>
              <w:left w:val="nil"/>
              <w:bottom w:val="single" w:sz="4" w:space="0" w:color="00B050"/>
              <w:right w:val="nil"/>
            </w:tcBorders>
            <w:vAlign w:val="center"/>
          </w:tcPr>
          <w:p w14:paraId="3B57E07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808080"/>
              <w:left w:val="nil"/>
              <w:bottom w:val="single" w:sz="4" w:space="0" w:color="00B050"/>
              <w:right w:val="nil"/>
            </w:tcBorders>
            <w:vAlign w:val="center"/>
          </w:tcPr>
          <w:p w14:paraId="354B69A9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5BA75C18" w14:textId="77777777" w:rsidTr="00D25E69">
        <w:trPr>
          <w:gridAfter w:val="1"/>
          <w:wAfter w:w="430" w:type="dxa"/>
          <w:cantSplit/>
          <w:trHeight w:val="64"/>
        </w:trPr>
        <w:tc>
          <w:tcPr>
            <w:tcW w:w="10508" w:type="dxa"/>
            <w:gridSpan w:val="54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BC1D1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3319B" w:rsidRPr="00214F0E" w14:paraId="4E12F01E" w14:textId="77777777" w:rsidTr="00D25E69">
        <w:trPr>
          <w:gridAfter w:val="1"/>
          <w:wAfter w:w="430" w:type="dxa"/>
          <w:cantSplit/>
          <w:trHeight w:val="477"/>
        </w:trPr>
        <w:tc>
          <w:tcPr>
            <w:tcW w:w="2939" w:type="dxa"/>
            <w:gridSpan w:val="10"/>
            <w:vAlign w:val="center"/>
            <w:hideMark/>
          </w:tcPr>
          <w:p w14:paraId="3E84F796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ФИШ</w:t>
            </w:r>
          </w:p>
        </w:tc>
        <w:tc>
          <w:tcPr>
            <w:tcW w:w="5301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1AFA6E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vMerge w:val="restart"/>
            <w:vAlign w:val="center"/>
            <w:hideMark/>
          </w:tcPr>
          <w:p w14:paraId="3C0605A2" w14:textId="77777777" w:rsidR="0043319B" w:rsidRPr="00F129A2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E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DCC5A6" wp14:editId="299749F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120015</wp:posOffset>
                      </wp:positionV>
                      <wp:extent cx="1275715" cy="32131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75715" cy="321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24A270" w14:textId="77777777" w:rsidR="0043319B" w:rsidRPr="00DA481E" w:rsidRDefault="0043319B" w:rsidP="004331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52"/>
                                      <w:szCs w:val="52"/>
                                    </w:rPr>
                                  </w:pPr>
                                  <w:r w:rsidRPr="0043319B">
                                    <w:rPr>
                                      <w:rFonts w:ascii="Times New Roman" w:hAnsi="Times New Roman" w:cs="Times New Roman"/>
                                      <w:outline/>
                                      <w:color w:val="A5A5A5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A5A5A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CC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.3pt;margin-top:9.45pt;width:100.45pt;height:2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" filled="f" stroked="f">
                      <o:lock v:ext="edit" shapetype="t"/>
                      <v:textbox style="mso-fit-shape-to-text:t">
                        <w:txbxContent>
                          <w:p w14:paraId="4224A270" w14:textId="77777777" w:rsidR="0043319B" w:rsidRPr="00DA481E" w:rsidRDefault="0043319B" w:rsidP="00433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43319B">
                              <w:rPr>
                                <w:rFonts w:ascii="Times New Roman" w:hAnsi="Times New Roman" w:cs="Times New Roman"/>
                                <w:outline/>
                                <w:color w:val="A5A5A5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A5A5A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19B" w:rsidRPr="00214F0E" w14:paraId="75F4C923" w14:textId="77777777" w:rsidTr="00D25E69">
        <w:trPr>
          <w:gridAfter w:val="1"/>
          <w:wAfter w:w="430" w:type="dxa"/>
          <w:cantSplit/>
          <w:trHeight w:val="70"/>
        </w:trPr>
        <w:tc>
          <w:tcPr>
            <w:tcW w:w="1445" w:type="dxa"/>
            <w:gridSpan w:val="4"/>
            <w:vAlign w:val="center"/>
          </w:tcPr>
          <w:p w14:paraId="479287B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4" w:type="dxa"/>
            <w:gridSpan w:val="6"/>
            <w:vAlign w:val="center"/>
          </w:tcPr>
          <w:p w14:paraId="5B6C4E2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4FEA7C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9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18782C7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gridSpan w:val="4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54E34D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344DAF4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8" w:type="dxa"/>
            <w:gridSpan w:val="6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34A708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79CC42F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gridSpan w:val="8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C32AA1F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gridSpan w:val="11"/>
            <w:vMerge/>
            <w:vAlign w:val="center"/>
            <w:hideMark/>
          </w:tcPr>
          <w:p w14:paraId="2EB5226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9B" w:rsidRPr="00214F0E" w14:paraId="1F386238" w14:textId="77777777" w:rsidTr="00D25E69">
        <w:trPr>
          <w:gridAfter w:val="1"/>
          <w:wAfter w:w="430" w:type="dxa"/>
          <w:cantSplit/>
          <w:trHeight w:val="477"/>
        </w:trPr>
        <w:tc>
          <w:tcPr>
            <w:tcW w:w="2939" w:type="dxa"/>
            <w:gridSpan w:val="10"/>
            <w:vAlign w:val="center"/>
            <w:hideMark/>
          </w:tcPr>
          <w:p w14:paraId="4AD5451E" w14:textId="77777777" w:rsidR="0043319B" w:rsidRPr="00F129A2" w:rsidRDefault="0043319B" w:rsidP="00D25E69">
            <w:pPr>
              <w:spacing w:after="0" w:line="240" w:lineRule="auto"/>
              <w:ind w:left="-108" w:right="-113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Дата рождения</w:t>
            </w:r>
            <w:r w:rsidRPr="00AC1018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</w:t>
            </w:r>
            <w:proofErr w:type="spellStart"/>
            <w:proofErr w:type="gramStart"/>
            <w:r w:rsidRPr="00F129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</w:t>
            </w:r>
            <w:r w:rsidRPr="00AC1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исло,месяц</w:t>
            </w:r>
            <w:proofErr w:type="gramEnd"/>
            <w:r w:rsidRPr="00AC101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,год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C95E0C" w14:textId="77777777" w:rsidR="0043319B" w:rsidRPr="00F129A2" w:rsidRDefault="0043319B" w:rsidP="00D25E69">
            <w:pPr>
              <w:spacing w:after="0" w:line="240" w:lineRule="auto"/>
              <w:ind w:left="-108" w:right="-113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Туғилган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куни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ойи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йили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84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229DD82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9"/>
            <w:vAlign w:val="center"/>
            <w:hideMark/>
          </w:tcPr>
          <w:p w14:paraId="0B23947A" w14:textId="77777777" w:rsidR="0043319B" w:rsidRPr="00F129A2" w:rsidRDefault="0043319B" w:rsidP="00D25E69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Туғилган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жойи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29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72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F03D466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8433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vMerge/>
            <w:vAlign w:val="center"/>
            <w:hideMark/>
          </w:tcPr>
          <w:p w14:paraId="4F37800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9B" w:rsidRPr="00214F0E" w14:paraId="79BE1C8D" w14:textId="77777777" w:rsidTr="00D25E69">
        <w:trPr>
          <w:gridAfter w:val="1"/>
          <w:wAfter w:w="430" w:type="dxa"/>
          <w:cantSplit/>
          <w:trHeight w:val="70"/>
        </w:trPr>
        <w:tc>
          <w:tcPr>
            <w:tcW w:w="1445" w:type="dxa"/>
            <w:gridSpan w:val="4"/>
            <w:vAlign w:val="center"/>
          </w:tcPr>
          <w:p w14:paraId="511CC813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4" w:type="dxa"/>
            <w:gridSpan w:val="6"/>
            <w:vAlign w:val="center"/>
          </w:tcPr>
          <w:p w14:paraId="5834508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A030E48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9"/>
            <w:vAlign w:val="center"/>
          </w:tcPr>
          <w:p w14:paraId="1247D0E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  <w:tc>
          <w:tcPr>
            <w:tcW w:w="278" w:type="dxa"/>
            <w:gridSpan w:val="4"/>
            <w:vAlign w:val="center"/>
          </w:tcPr>
          <w:p w14:paraId="6826D5B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34E26BA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8" w:type="dxa"/>
            <w:gridSpan w:val="6"/>
            <w:vAlign w:val="center"/>
          </w:tcPr>
          <w:p w14:paraId="6D47F3A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7C5A2FC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7" w:type="dxa"/>
            <w:gridSpan w:val="8"/>
            <w:vAlign w:val="center"/>
          </w:tcPr>
          <w:p w14:paraId="2AE8638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gridSpan w:val="11"/>
            <w:vMerge/>
            <w:vAlign w:val="center"/>
            <w:hideMark/>
          </w:tcPr>
          <w:p w14:paraId="303EF15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9B" w:rsidRPr="00214F0E" w14:paraId="30A76AD8" w14:textId="77777777" w:rsidTr="00D25E69">
        <w:trPr>
          <w:gridAfter w:val="1"/>
          <w:wAfter w:w="430" w:type="dxa"/>
          <w:cantSplit/>
          <w:trHeight w:val="457"/>
        </w:trPr>
        <w:tc>
          <w:tcPr>
            <w:tcW w:w="2939" w:type="dxa"/>
            <w:gridSpan w:val="10"/>
            <w:vAlign w:val="center"/>
            <w:hideMark/>
          </w:tcPr>
          <w:p w14:paraId="0D5A4E07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Национальность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5C701F4F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Миллати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5301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46DFF73" w14:textId="77777777" w:rsidR="0043319B" w:rsidRPr="00F129A2" w:rsidRDefault="0043319B" w:rsidP="00D25E69">
            <w:pPr>
              <w:spacing w:before="40" w:after="40" w:line="240" w:lineRule="auto"/>
              <w:ind w:left="-197" w:right="-2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vMerge/>
            <w:vAlign w:val="center"/>
            <w:hideMark/>
          </w:tcPr>
          <w:p w14:paraId="1AEDD23F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9B" w:rsidRPr="00214F0E" w14:paraId="32D92480" w14:textId="77777777" w:rsidTr="00D25E69">
        <w:trPr>
          <w:gridAfter w:val="1"/>
          <w:wAfter w:w="430" w:type="dxa"/>
          <w:cantSplit/>
          <w:trHeight w:val="823"/>
        </w:trPr>
        <w:tc>
          <w:tcPr>
            <w:tcW w:w="2939" w:type="dxa"/>
            <w:gridSpan w:val="10"/>
            <w:vAlign w:val="center"/>
            <w:hideMark/>
          </w:tcPr>
          <w:p w14:paraId="21BA9D8A" w14:textId="77777777" w:rsidR="0043319B" w:rsidRPr="00AC1018" w:rsidRDefault="0043319B" w:rsidP="00D25E69">
            <w:pPr>
              <w:pStyle w:val="HTML"/>
              <w:shd w:val="clear" w:color="auto" w:fill="F8F9FA"/>
              <w:rPr>
                <w:rFonts w:ascii="Times New Roman" w:eastAsiaTheme="minorHAnsi" w:hAnsi="Times New Roman" w:cs="Times New Roman"/>
                <w:lang w:eastAsia="en-US"/>
              </w:rPr>
            </w:pPr>
            <w:r w:rsidRPr="00AC1018">
              <w:rPr>
                <w:rFonts w:ascii="Times New Roman" w:hAnsi="Times New Roman" w:cs="Times New Roman"/>
                <w:b/>
              </w:rPr>
              <w:t xml:space="preserve">Гражданство / </w:t>
            </w:r>
            <w:proofErr w:type="spellStart"/>
            <w:r w:rsidRPr="00AC1018">
              <w:rPr>
                <w:rFonts w:ascii="Times New Roman" w:hAnsi="Times New Roman" w:cs="Times New Roman"/>
              </w:rPr>
              <w:t>Фуқаролиги</w:t>
            </w:r>
            <w:proofErr w:type="spellEnd"/>
            <w:r w:rsidRPr="00AC1018">
              <w:rPr>
                <w:rFonts w:ascii="Times New Roman" w:hAnsi="Times New Roman" w:cs="Times New Roman"/>
              </w:rPr>
              <w:t xml:space="preserve">/ </w:t>
            </w:r>
          </w:p>
          <w:p w14:paraId="0F3A6C09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1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F4F51E3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31054948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19B" w:rsidRPr="00214F0E" w14:paraId="3BF80FD4" w14:textId="77777777" w:rsidTr="00D25E69">
        <w:trPr>
          <w:gridAfter w:val="1"/>
          <w:wAfter w:w="430" w:type="dxa"/>
          <w:cantSplit/>
          <w:trHeight w:val="587"/>
        </w:trPr>
        <w:tc>
          <w:tcPr>
            <w:tcW w:w="2939" w:type="dxa"/>
            <w:gridSpan w:val="10"/>
            <w:vAlign w:val="center"/>
            <w:hideMark/>
          </w:tcPr>
          <w:p w14:paraId="4F5A1811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4E5A2EA6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Оилавий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аҳволи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4BC7469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1" w:type="dxa"/>
            <w:gridSpan w:val="3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CCAE5BD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vAlign w:val="center"/>
          </w:tcPr>
          <w:p w14:paraId="0EDC7EC5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19B" w:rsidRPr="00214F0E" w14:paraId="00A89306" w14:textId="77777777" w:rsidTr="00D25E69">
        <w:trPr>
          <w:gridAfter w:val="1"/>
          <w:wAfter w:w="430" w:type="dxa"/>
          <w:cantSplit/>
          <w:trHeight w:val="201"/>
        </w:trPr>
        <w:tc>
          <w:tcPr>
            <w:tcW w:w="10508" w:type="dxa"/>
            <w:gridSpan w:val="54"/>
            <w:vAlign w:val="center"/>
          </w:tcPr>
          <w:p w14:paraId="3683FDB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319B" w:rsidRPr="00214F0E" w14:paraId="2B491682" w14:textId="77777777" w:rsidTr="00D25E69">
        <w:trPr>
          <w:gridAfter w:val="1"/>
          <w:wAfter w:w="430" w:type="dxa"/>
          <w:cantSplit/>
          <w:trHeight w:val="465"/>
        </w:trPr>
        <w:tc>
          <w:tcPr>
            <w:tcW w:w="2939" w:type="dxa"/>
            <w:gridSpan w:val="10"/>
            <w:vAlign w:val="center"/>
            <w:hideMark/>
          </w:tcPr>
          <w:p w14:paraId="5E1CFC3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прописки /</w:t>
            </w:r>
          </w:p>
          <w:p w14:paraId="19056656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Рўйх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атдан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ўтган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манзили</w:t>
            </w:r>
            <w:proofErr w:type="spellEnd"/>
          </w:p>
          <w:p w14:paraId="7F33BCB1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9" w:type="dxa"/>
            <w:gridSpan w:val="4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EDACF21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2BC9CE9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939" w:type="dxa"/>
            <w:gridSpan w:val="10"/>
            <w:vAlign w:val="center"/>
            <w:hideMark/>
          </w:tcPr>
          <w:p w14:paraId="2DF133E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местожительства</w:t>
            </w:r>
          </w:p>
          <w:p w14:paraId="1960BAA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>Турар</w:t>
            </w:r>
            <w:proofErr w:type="spellEnd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>жой</w:t>
            </w:r>
            <w:proofErr w:type="spellEnd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>манзили</w:t>
            </w:r>
            <w:proofErr w:type="spellEnd"/>
            <w:r w:rsidRPr="00214F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</w:p>
        </w:tc>
        <w:tc>
          <w:tcPr>
            <w:tcW w:w="7569" w:type="dxa"/>
            <w:gridSpan w:val="4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EE53FB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3F7A2E5" w14:textId="77777777" w:rsidTr="00D25E69">
        <w:trPr>
          <w:gridAfter w:val="1"/>
          <w:wAfter w:w="430" w:type="dxa"/>
          <w:cantSplit/>
          <w:trHeight w:val="113"/>
        </w:trPr>
        <w:tc>
          <w:tcPr>
            <w:tcW w:w="1445" w:type="dxa"/>
            <w:gridSpan w:val="4"/>
            <w:vAlign w:val="center"/>
          </w:tcPr>
          <w:p w14:paraId="7806FD1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4" w:type="dxa"/>
            <w:gridSpan w:val="6"/>
            <w:vAlign w:val="center"/>
          </w:tcPr>
          <w:p w14:paraId="3F279EA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DFEB4C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8" w:type="dxa"/>
            <w:gridSpan w:val="9"/>
            <w:vAlign w:val="center"/>
          </w:tcPr>
          <w:p w14:paraId="5F6AFC8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666C22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F33165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5ED5FC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E800A0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10E1D0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57CE8B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0A9502FB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421" w:type="dxa"/>
            <w:gridSpan w:val="3"/>
            <w:vAlign w:val="center"/>
            <w:hideMark/>
          </w:tcPr>
          <w:p w14:paraId="7E31134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Телефоны:</w:t>
            </w:r>
          </w:p>
        </w:tc>
        <w:tc>
          <w:tcPr>
            <w:tcW w:w="1527" w:type="dxa"/>
            <w:gridSpan w:val="8"/>
            <w:vAlign w:val="center"/>
            <w:hideMark/>
          </w:tcPr>
          <w:p w14:paraId="3BBE6CFB" w14:textId="77777777" w:rsidR="0043319B" w:rsidRPr="00214F0E" w:rsidRDefault="0043319B" w:rsidP="00D25E69">
            <w:pPr>
              <w:spacing w:before="40" w:after="40" w:line="240" w:lineRule="auto"/>
              <w:ind w:left="-357" w:firstLine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i/>
                <w:sz w:val="20"/>
                <w:szCs w:val="20"/>
              </w:rPr>
              <w:t>Домашний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367A457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A185834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2FC780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1185C181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421" w:type="dxa"/>
            <w:gridSpan w:val="3"/>
            <w:vAlign w:val="center"/>
          </w:tcPr>
          <w:p w14:paraId="119FFC4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8"/>
            <w:vAlign w:val="center"/>
            <w:hideMark/>
          </w:tcPr>
          <w:p w14:paraId="419DDFE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i/>
                <w:sz w:val="20"/>
                <w:szCs w:val="20"/>
              </w:rPr>
              <w:t>Мобильный</w:t>
            </w:r>
          </w:p>
        </w:tc>
        <w:tc>
          <w:tcPr>
            <w:tcW w:w="1967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0A3458E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2B051F8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1457AD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457719E" w14:textId="77777777" w:rsidTr="00D25E69">
        <w:trPr>
          <w:gridAfter w:val="1"/>
          <w:wAfter w:w="430" w:type="dxa"/>
          <w:cantSplit/>
          <w:trHeight w:val="498"/>
        </w:trPr>
        <w:tc>
          <w:tcPr>
            <w:tcW w:w="2948" w:type="dxa"/>
            <w:gridSpan w:val="11"/>
            <w:vAlign w:val="center"/>
            <w:hideMark/>
          </w:tcPr>
          <w:p w14:paraId="535D250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560" w:type="dxa"/>
            <w:gridSpan w:val="4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762CCC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D426E41" w14:textId="77777777" w:rsidTr="00D25E69">
        <w:trPr>
          <w:gridAfter w:val="44"/>
          <w:wAfter w:w="7990" w:type="dxa"/>
          <w:cantSplit/>
          <w:trHeight w:val="498"/>
        </w:trPr>
        <w:tc>
          <w:tcPr>
            <w:tcW w:w="2948" w:type="dxa"/>
            <w:gridSpan w:val="11"/>
            <w:vAlign w:val="center"/>
          </w:tcPr>
          <w:p w14:paraId="09AEAD7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9B" w:rsidRPr="00214F0E" w14:paraId="4C225D20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0508" w:type="dxa"/>
            <w:gridSpan w:val="54"/>
            <w:shd w:val="clear" w:color="auto" w:fill="FFFFFF"/>
            <w:vAlign w:val="center"/>
          </w:tcPr>
          <w:p w14:paraId="488C5EEC" w14:textId="77777777" w:rsidR="0043319B" w:rsidRPr="00AC1018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AC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018">
              <w:rPr>
                <w:rFonts w:ascii="Times New Roman" w:hAnsi="Times New Roman" w:cs="Times New Roman"/>
              </w:rPr>
              <w:t xml:space="preserve">/ </w:t>
            </w:r>
            <w:r w:rsidRPr="00F129A2">
              <w:rPr>
                <w:rFonts w:ascii="Times New Roman" w:hAnsi="Times New Roman" w:cs="Times New Roman"/>
                <w:sz w:val="24"/>
                <w:szCs w:val="24"/>
              </w:rPr>
              <w:t>МАЪЛУМОТИ/</w:t>
            </w:r>
            <w:r w:rsidRPr="00F129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29A2">
              <w:rPr>
                <w:rFonts w:ascii="Times New Roman" w:hAnsi="Times New Roman" w:cs="Times New Roman"/>
                <w:sz w:val="24"/>
                <w:szCs w:val="24"/>
              </w:rPr>
              <w:t>EDUCATIONAL BACKGROUND</w:t>
            </w:r>
          </w:p>
        </w:tc>
      </w:tr>
      <w:tr w:rsidR="0043319B" w:rsidRPr="00214F0E" w14:paraId="59DF8299" w14:textId="77777777" w:rsidTr="00D25E69">
        <w:trPr>
          <w:gridAfter w:val="1"/>
          <w:wAfter w:w="430" w:type="dxa"/>
          <w:cantSplit/>
          <w:trHeight w:val="397"/>
        </w:trPr>
        <w:tc>
          <w:tcPr>
            <w:tcW w:w="3224" w:type="dxa"/>
            <w:gridSpan w:val="13"/>
            <w:vAlign w:val="center"/>
            <w:hideMark/>
          </w:tcPr>
          <w:p w14:paraId="5D5B62D9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15EC10F3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Маълумот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C530642" w14:textId="77777777" w:rsidR="0043319B" w:rsidRPr="00AC1018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Ўрта</w:t>
            </w:r>
            <w:proofErr w:type="spellEnd"/>
          </w:p>
        </w:tc>
        <w:tc>
          <w:tcPr>
            <w:tcW w:w="5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3CC7F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068F8A8" w14:textId="77777777" w:rsidR="0043319B" w:rsidRPr="00AC1018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Ўрта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махсус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81AAC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5C429ED" w14:textId="77777777" w:rsidR="0043319B" w:rsidRPr="00AC1018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сшее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Олий</w:t>
            </w:r>
            <w:proofErr w:type="spellEnd"/>
          </w:p>
        </w:tc>
        <w:tc>
          <w:tcPr>
            <w:tcW w:w="12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94317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E943387" w14:textId="77777777" w:rsidTr="00D25E69">
        <w:trPr>
          <w:gridAfter w:val="1"/>
          <w:wAfter w:w="430" w:type="dxa"/>
          <w:cantSplit/>
          <w:trHeight w:val="169"/>
        </w:trPr>
        <w:tc>
          <w:tcPr>
            <w:tcW w:w="3224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EA21F1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</w:tc>
        <w:tc>
          <w:tcPr>
            <w:tcW w:w="7284" w:type="dxa"/>
            <w:gridSpan w:val="4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C8FAAB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6"/>
                <w:szCs w:val="8"/>
              </w:rPr>
            </w:pPr>
          </w:p>
        </w:tc>
      </w:tr>
      <w:tr w:rsidR="0043319B" w:rsidRPr="00214F0E" w14:paraId="64B6DE29" w14:textId="77777777" w:rsidTr="00D25E69">
        <w:trPr>
          <w:gridAfter w:val="1"/>
          <w:wAfter w:w="430" w:type="dxa"/>
          <w:cantSplit/>
          <w:trHeight w:val="275"/>
        </w:trPr>
        <w:tc>
          <w:tcPr>
            <w:tcW w:w="322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668972BF" w14:textId="77777777" w:rsidR="0043319B" w:rsidRPr="00F129A2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3512" w:type="dxa"/>
            <w:gridSpan w:val="2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203E5C6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заведения /</w:t>
            </w:r>
          </w:p>
          <w:p w14:paraId="2A92B559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Ўқув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маскани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943D7B2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14:paraId="1AB6A2A1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Мутахассислик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</w:tc>
        <w:tc>
          <w:tcPr>
            <w:tcW w:w="1588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6B89C198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1ED4CC85" w14:textId="77777777" w:rsidR="0043319B" w:rsidRPr="00AC1018" w:rsidRDefault="0043319B" w:rsidP="00D25E69">
            <w:pPr>
              <w:spacing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Даража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</w:tr>
      <w:tr w:rsidR="0043319B" w:rsidRPr="00214F0E" w14:paraId="15ED06C1" w14:textId="77777777" w:rsidTr="00D25E69">
        <w:trPr>
          <w:gridAfter w:val="1"/>
          <w:wAfter w:w="430" w:type="dxa"/>
          <w:cantSplit/>
          <w:trHeight w:val="270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675AE8C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</w:t>
            </w:r>
            <w:r w:rsidRPr="00214F0E">
              <w:rPr>
                <w:rFonts w:ascii="Times New Roman" w:hAnsi="Times New Roman" w:cs="Times New Roman"/>
                <w:b/>
                <w:sz w:val="16"/>
                <w:szCs w:val="16"/>
              </w:rPr>
              <w:t>(месяц / год)</w:t>
            </w:r>
          </w:p>
          <w:p w14:paraId="7BB62106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Кириш</w:t>
            </w:r>
            <w:proofErr w:type="spellEnd"/>
          </w:p>
          <w:p w14:paraId="151DE02A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018">
              <w:rPr>
                <w:rFonts w:ascii="Times New Roman" w:hAnsi="Times New Roman" w:cs="Times New Roman"/>
                <w:sz w:val="16"/>
                <w:szCs w:val="16"/>
              </w:rPr>
              <w:t xml:space="preserve">(ой, </w:t>
            </w:r>
            <w:proofErr w:type="spellStart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йил</w:t>
            </w:r>
            <w:proofErr w:type="spellEnd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362D5DD6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(</w:t>
            </w:r>
            <w:r w:rsidRPr="00F129A2">
              <w:rPr>
                <w:rFonts w:ascii="Times New Roman" w:hAnsi="Times New Roman" w:cs="Times New Roman"/>
                <w:b/>
                <w:sz w:val="16"/>
                <w:szCs w:val="16"/>
              </w:rPr>
              <w:t>месяц / год)</w:t>
            </w:r>
          </w:p>
          <w:p w14:paraId="0575A586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Битириш</w:t>
            </w:r>
            <w:proofErr w:type="spellEnd"/>
          </w:p>
          <w:p w14:paraId="0D5BC3CC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018">
              <w:rPr>
                <w:rFonts w:ascii="Times New Roman" w:hAnsi="Times New Roman" w:cs="Times New Roman"/>
                <w:sz w:val="16"/>
                <w:szCs w:val="16"/>
              </w:rPr>
              <w:t xml:space="preserve">(ой, </w:t>
            </w:r>
            <w:proofErr w:type="spellStart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йил</w:t>
            </w:r>
            <w:proofErr w:type="spellEnd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2" w:type="dxa"/>
            <w:gridSpan w:val="2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7332D8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7231C2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B962D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319EA92F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8DBC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3331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BA0C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36DDF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AE8B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E931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4B32E90E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CD4E43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0202F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F554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6A8E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B982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8633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D78FDAA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3A12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9D7D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B27C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2E09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F5AD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C1331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B6EA28A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84BD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1110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60DCF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C8BC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A1E8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178A9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19F062D7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E7C5A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531A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FC7C3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F5EB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1EC1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A5AF5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FC146E9" w14:textId="77777777" w:rsidTr="00D25E69">
        <w:trPr>
          <w:gridAfter w:val="1"/>
          <w:wAfter w:w="430" w:type="dxa"/>
          <w:cantSplit/>
          <w:trHeight w:val="113"/>
        </w:trPr>
        <w:tc>
          <w:tcPr>
            <w:tcW w:w="144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0C92E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6D1FC9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4691066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DA7039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3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B421006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06D914C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66BBF4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9659F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905472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A87332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513554C9" w14:textId="77777777" w:rsidTr="00D25E69">
        <w:trPr>
          <w:gridAfter w:val="2"/>
          <w:wAfter w:w="1250" w:type="dxa"/>
          <w:cantSplit/>
          <w:trHeight w:val="397"/>
        </w:trPr>
        <w:tc>
          <w:tcPr>
            <w:tcW w:w="9688" w:type="dxa"/>
            <w:gridSpan w:val="53"/>
            <w:vAlign w:val="center"/>
            <w:hideMark/>
          </w:tcPr>
          <w:p w14:paraId="34CA5540" w14:textId="77777777" w:rsidR="0043319B" w:rsidRPr="00214F0E" w:rsidRDefault="0043319B" w:rsidP="00D25E69">
            <w:pPr>
              <w:spacing w:before="40" w:after="40" w:line="240" w:lineRule="auto"/>
              <w:ind w:left="-918" w:firstLine="9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Специальные курсы/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Махсус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курслар</w:t>
            </w:r>
            <w:proofErr w:type="spellEnd"/>
          </w:p>
        </w:tc>
      </w:tr>
      <w:tr w:rsidR="0043319B" w:rsidRPr="00214F0E" w14:paraId="050540EF" w14:textId="77777777" w:rsidTr="00D25E69">
        <w:trPr>
          <w:gridAfter w:val="1"/>
          <w:wAfter w:w="430" w:type="dxa"/>
          <w:cantSplit/>
          <w:trHeight w:val="275"/>
        </w:trPr>
        <w:tc>
          <w:tcPr>
            <w:tcW w:w="3224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06028960" w14:textId="77777777" w:rsidR="0043319B" w:rsidRPr="00AC1018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3929" w:type="dxa"/>
            <w:gridSpan w:val="2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2A5CDFFF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курса /</w:t>
            </w:r>
          </w:p>
          <w:p w14:paraId="480A1559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3355" w:type="dxa"/>
            <w:gridSpan w:val="1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5E1DDC2" w14:textId="77777777" w:rsidR="0043319B" w:rsidRPr="00F129A2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43319B" w:rsidRPr="00214F0E" w14:paraId="3FA14311" w14:textId="77777777" w:rsidTr="00D25E69">
        <w:trPr>
          <w:gridAfter w:val="1"/>
          <w:wAfter w:w="430" w:type="dxa"/>
          <w:cantSplit/>
          <w:trHeight w:val="477"/>
        </w:trPr>
        <w:tc>
          <w:tcPr>
            <w:tcW w:w="16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3598C20E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Поступления </w:t>
            </w:r>
            <w:r w:rsidRPr="00214F0E">
              <w:rPr>
                <w:rFonts w:ascii="Times New Roman" w:hAnsi="Times New Roman" w:cs="Times New Roman"/>
                <w:b/>
                <w:sz w:val="16"/>
                <w:szCs w:val="16"/>
              </w:rPr>
              <w:t>(месяц / год)</w:t>
            </w:r>
          </w:p>
          <w:p w14:paraId="40595386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Кириш</w:t>
            </w:r>
            <w:proofErr w:type="spellEnd"/>
          </w:p>
          <w:p w14:paraId="3DE61D9D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1018">
              <w:rPr>
                <w:rFonts w:ascii="Times New Roman" w:hAnsi="Times New Roman" w:cs="Times New Roman"/>
                <w:sz w:val="16"/>
                <w:szCs w:val="16"/>
              </w:rPr>
              <w:t xml:space="preserve">(ой, </w:t>
            </w:r>
            <w:proofErr w:type="spellStart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йил</w:t>
            </w:r>
            <w:proofErr w:type="spellEnd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00AD305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(</w:t>
            </w:r>
            <w:r w:rsidRPr="00F129A2">
              <w:rPr>
                <w:rFonts w:ascii="Times New Roman" w:hAnsi="Times New Roman" w:cs="Times New Roman"/>
                <w:b/>
                <w:sz w:val="16"/>
                <w:szCs w:val="16"/>
              </w:rPr>
              <w:t>месяц / год)</w:t>
            </w:r>
          </w:p>
          <w:p w14:paraId="7A4E4F7D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Битириш</w:t>
            </w:r>
            <w:proofErr w:type="spellEnd"/>
          </w:p>
          <w:p w14:paraId="294C6519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018">
              <w:rPr>
                <w:rFonts w:ascii="Times New Roman" w:hAnsi="Times New Roman" w:cs="Times New Roman"/>
                <w:sz w:val="16"/>
                <w:szCs w:val="16"/>
              </w:rPr>
              <w:t xml:space="preserve">(ой, </w:t>
            </w:r>
            <w:proofErr w:type="spellStart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йил</w:t>
            </w:r>
            <w:proofErr w:type="spellEnd"/>
            <w:r w:rsidRPr="00AC10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29" w:type="dxa"/>
            <w:gridSpan w:val="2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72CF3F21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1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13B5C708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19B" w:rsidRPr="00214F0E" w14:paraId="11BB9F4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6AFC1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14B0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7B25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298C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C52A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4DA16B80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9E24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B5B58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C21B9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69FA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6D33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4A0B601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5DFC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6735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3A43B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013D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5357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3AF2ECE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0508" w:type="dxa"/>
            <w:gridSpan w:val="5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2472F871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1C3BE" w14:textId="77777777" w:rsidR="0043319B" w:rsidRPr="00F129A2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/ </w:t>
            </w:r>
            <w:r w:rsidRPr="00214F0E">
              <w:rPr>
                <w:rFonts w:ascii="Times New Roman" w:hAnsi="Times New Roman" w:cs="Times New Roman"/>
                <w:sz w:val="24"/>
                <w:szCs w:val="24"/>
              </w:rPr>
              <w:t>МЕХНАТ ТАЖРИБА</w:t>
            </w:r>
            <w:r w:rsidRPr="00AC1018">
              <w:rPr>
                <w:rFonts w:ascii="Times New Roman" w:hAnsi="Times New Roman" w:cs="Times New Roman"/>
                <w:sz w:val="24"/>
                <w:szCs w:val="24"/>
              </w:rPr>
              <w:t>СИ /WORK</w:t>
            </w:r>
            <w:r w:rsidRPr="00F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01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</w:tr>
      <w:tr w:rsidR="0043319B" w:rsidRPr="00214F0E" w14:paraId="034ECF13" w14:textId="77777777" w:rsidTr="00D25E69">
        <w:trPr>
          <w:gridAfter w:val="1"/>
          <w:wAfter w:w="430" w:type="dxa"/>
          <w:cantSplit/>
          <w:trHeight w:val="275"/>
        </w:trPr>
        <w:tc>
          <w:tcPr>
            <w:tcW w:w="3366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2A38C6C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Дата/ </w:t>
            </w: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478" w:type="dxa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674EE12D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5821624C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Корхона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13C4ED7B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Должность/</w:t>
            </w:r>
          </w:p>
          <w:p w14:paraId="04D7426E" w14:textId="77777777" w:rsidR="0043319B" w:rsidRPr="00AC1018" w:rsidRDefault="0043319B" w:rsidP="00D25E69">
            <w:pPr>
              <w:spacing w:line="240" w:lineRule="auto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Лавозим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11C3905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обязанности/</w:t>
            </w:r>
          </w:p>
          <w:p w14:paraId="42C46476" w14:textId="77777777" w:rsidR="0043319B" w:rsidRPr="00214F0E" w:rsidRDefault="0043319B" w:rsidP="00D25E69">
            <w:pPr>
              <w:spacing w:line="240" w:lineRule="auto"/>
              <w:ind w:right="2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Асосий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вазифалари</w:t>
            </w:r>
            <w:proofErr w:type="spellEnd"/>
          </w:p>
        </w:tc>
      </w:tr>
      <w:tr w:rsidR="0043319B" w:rsidRPr="00214F0E" w14:paraId="64130D58" w14:textId="77777777" w:rsidTr="00D25E69">
        <w:trPr>
          <w:gridAfter w:val="1"/>
          <w:wAfter w:w="430" w:type="dxa"/>
          <w:cantSplit/>
          <w:trHeight w:val="994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016AB4F8" w14:textId="77777777" w:rsidR="0043319B" w:rsidRPr="00214F0E" w:rsidRDefault="0043319B" w:rsidP="00D25E69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  <w:p w14:paraId="75AD2FE3" w14:textId="77777777" w:rsidR="0043319B" w:rsidRPr="00214F0E" w:rsidRDefault="0043319B" w:rsidP="00D25E69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(месяц / год)</w:t>
            </w:r>
          </w:p>
          <w:p w14:paraId="1013053B" w14:textId="77777777" w:rsidR="0043319B" w:rsidRPr="00F129A2" w:rsidRDefault="0043319B" w:rsidP="00D25E69">
            <w:pPr>
              <w:spacing w:line="240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кириш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йил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4BC7323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0C99E33B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(месяц / год)</w:t>
            </w:r>
          </w:p>
          <w:p w14:paraId="06AEF5ED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ўшаш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ойи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йили</w:t>
            </w:r>
            <w:proofErr w:type="spellEnd"/>
          </w:p>
        </w:tc>
        <w:tc>
          <w:tcPr>
            <w:tcW w:w="2478" w:type="dxa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011D2E03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577AE34F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206F2CB6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4BE9928B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3D0E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1B88F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217D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9A7C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CC1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2750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15B7F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0070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319399E0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7CEE3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8C5F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0477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3527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F60B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E436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C374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1AAD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DA55D4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300D1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30E9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4A22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EB64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4578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FA32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3BED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D926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55AEF20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7E53A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1AEA6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5E23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3E52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B7B4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48E9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FC54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FD6A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2FF9A5D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4A7BF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40D73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4BE1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C11A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E031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977E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8A32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782F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7B38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94C824A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1A479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F82C2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68444A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08F5F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8E3B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5944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6B16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749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1D3F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291CC8C" w14:textId="77777777" w:rsidTr="00D25E69">
        <w:trPr>
          <w:gridAfter w:val="1"/>
          <w:wAfter w:w="430" w:type="dxa"/>
          <w:cantSplit/>
          <w:trHeight w:val="397"/>
        </w:trPr>
        <w:tc>
          <w:tcPr>
            <w:tcW w:w="1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F447F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3A06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CF78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05EF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805A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E461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3B97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E232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6853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C4377B3" w14:textId="77777777" w:rsidTr="00D25E69">
        <w:trPr>
          <w:gridAfter w:val="1"/>
          <w:wAfter w:w="430" w:type="dxa"/>
          <w:cantSplit/>
          <w:trHeight w:val="64"/>
        </w:trPr>
        <w:tc>
          <w:tcPr>
            <w:tcW w:w="1252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6105D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B29703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FC3559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B7204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35E140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B33B21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943791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C8845D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2EAFEB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3AE7F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AE1794B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F7239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16" w:type="dxa"/>
            <w:gridSpan w:val="11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21E112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68409B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3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2747196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2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83680B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DF5355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5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30D09C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19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3DCF38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0A3D3A11" w14:textId="77777777" w:rsidTr="00D25E69">
        <w:trPr>
          <w:gridAfter w:val="1"/>
          <w:wAfter w:w="430" w:type="dxa"/>
          <w:cantSplit/>
          <w:trHeight w:val="146"/>
        </w:trPr>
        <w:tc>
          <w:tcPr>
            <w:tcW w:w="4915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53FE7F" w14:textId="77777777" w:rsidR="0043319B" w:rsidRPr="00214F0E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08571A58" w14:textId="77777777" w:rsidR="0043319B" w:rsidRPr="00214F0E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  <w:tc>
          <w:tcPr>
            <w:tcW w:w="5337" w:type="dxa"/>
            <w:gridSpan w:val="3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09A4B08" w14:textId="77777777" w:rsidR="0043319B" w:rsidRPr="00214F0E" w:rsidRDefault="0043319B" w:rsidP="00D25E6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BFBFBF"/>
                <w:sz w:val="18"/>
                <w:szCs w:val="18"/>
              </w:rPr>
            </w:pPr>
          </w:p>
        </w:tc>
      </w:tr>
      <w:tr w:rsidR="0043319B" w:rsidRPr="00214F0E" w14:paraId="10747973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915" w:type="dxa"/>
            <w:gridSpan w:val="21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69E94E94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ЗНАНИЕ ЯЗЫКОВ</w:t>
            </w:r>
          </w:p>
          <w:p w14:paraId="36786AA5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тилларни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билиш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</w:tc>
        <w:tc>
          <w:tcPr>
            <w:tcW w:w="25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449FFE7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37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48F2738C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КОМПЬЮТЕРНАЯ ГРАМОТНОСТЬ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1847AAE9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Компьютерни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билиш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</w:tc>
      </w:tr>
      <w:tr w:rsidR="0043319B" w:rsidRPr="00214F0E" w14:paraId="3623CC20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2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5F63EB38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Языки /</w:t>
            </w:r>
          </w:p>
          <w:p w14:paraId="1743B743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Тиллар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53" w:type="dxa"/>
            <w:gridSpan w:val="1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1BDA38BE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владения</w:t>
            </w:r>
          </w:p>
          <w:p w14:paraId="1DBF9BBB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214F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нет/</w:t>
            </w:r>
            <w:r w:rsidRPr="00AC1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начальный/</w:t>
            </w:r>
            <w:r w:rsidRPr="00AC1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/ хороший / отличный)</w:t>
            </w:r>
          </w:p>
          <w:p w14:paraId="5AC60C14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  <w:p w14:paraId="7ACA4F7A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F129A2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ўқ</w:t>
            </w:r>
            <w:proofErr w:type="spellEnd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бошланғич</w:t>
            </w:r>
            <w:proofErr w:type="spellEnd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/ /</w:t>
            </w:r>
            <w:proofErr w:type="spellStart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ўрта</w:t>
            </w:r>
            <w:proofErr w:type="spellEnd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яхши</w:t>
            </w:r>
            <w:proofErr w:type="spellEnd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proofErr w:type="spellStart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аъло</w:t>
            </w:r>
            <w:proofErr w:type="spellEnd"/>
            <w:r w:rsidRPr="00AC101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56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</w:tcPr>
          <w:p w14:paraId="3E57F0F5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EC3C7BC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84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47D2643E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Какими программами владеет 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6D5C7C68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Кайси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дастурларни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билади</w:t>
            </w:r>
            <w:proofErr w:type="spellEnd"/>
          </w:p>
        </w:tc>
        <w:tc>
          <w:tcPr>
            <w:tcW w:w="265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</w:tcPr>
          <w:p w14:paraId="101D927A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Уровень владения </w:t>
            </w:r>
          </w:p>
          <w:p w14:paraId="59890CFD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(обычный </w:t>
            </w:r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пользователь/ опытный пользователь/   программист)</w:t>
            </w:r>
          </w:p>
          <w:p w14:paraId="79C4285D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Билим</w:t>
            </w:r>
            <w:proofErr w:type="spellEnd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даражаси</w:t>
            </w:r>
            <w:proofErr w:type="spellEnd"/>
          </w:p>
          <w:p w14:paraId="754D6B8C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C28B9B9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2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5AC19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26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283A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B41221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59B5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4D0BE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10196246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2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69F0F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6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DBF7F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9B8327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74FC70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051C3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1447D63F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2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BD28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26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92AC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A5A55E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D66D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7E1DB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037C53E" w14:textId="77777777" w:rsidTr="00D25E69">
        <w:trPr>
          <w:gridAfter w:val="1"/>
          <w:wAfter w:w="430" w:type="dxa"/>
          <w:cantSplit/>
          <w:trHeight w:val="397"/>
        </w:trPr>
        <w:tc>
          <w:tcPr>
            <w:tcW w:w="22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2E8A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4509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24AFB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1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75A073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99329F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01DDFC4E" w14:textId="77777777" w:rsidTr="00D25E69">
        <w:trPr>
          <w:cantSplit/>
          <w:trHeight w:val="181"/>
        </w:trPr>
        <w:tc>
          <w:tcPr>
            <w:tcW w:w="126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696C04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05C2F93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B99FFE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3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DFC2C0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  <w:gridSpan w:val="3"/>
            <w:vAlign w:val="center"/>
          </w:tcPr>
          <w:p w14:paraId="7E319E7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9A508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9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0FC4D3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6FEA99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2BC147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6AE01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322D226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9E5042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661BC0B1" w14:textId="77777777" w:rsidTr="00D25E69">
        <w:trPr>
          <w:cantSplit/>
          <w:trHeight w:val="181"/>
        </w:trPr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24FA87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1ABDDB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966A48D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1C3B008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B44F19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EF4B054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9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1D603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E0094FE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7608F8A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E6F94F8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9B2E741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F5E7782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3319B" w:rsidRPr="00214F0E" w14:paraId="6A7A6F0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BC39E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Ожидания по зарплате /</w:t>
            </w:r>
          </w:p>
          <w:p w14:paraId="3D06AA43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Ойлик</w:t>
            </w:r>
            <w:proofErr w:type="spellEnd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ҳаққига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оид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талаби</w:t>
            </w:r>
            <w:proofErr w:type="spellEnd"/>
          </w:p>
        </w:tc>
        <w:tc>
          <w:tcPr>
            <w:tcW w:w="4469" w:type="dxa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EA787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2DC20F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</w:tc>
      </w:tr>
      <w:tr w:rsidR="0043319B" w:rsidRPr="00214F0E" w14:paraId="76FA8FEA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020E25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Как узнал о вакансии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? /</w:t>
            </w:r>
          </w:p>
          <w:p w14:paraId="47E5A0E5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Бўш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жойи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ҳақида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қаердан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маълумот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олган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5A49FB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50563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C93AF" w14:textId="77777777" w:rsidR="0043319B" w:rsidRPr="00214F0E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4122737D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700111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работе по сменам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34E5A2CC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Сменали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муносабати</w:t>
            </w:r>
            <w:proofErr w:type="spellEnd"/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339BC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AC207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29A2F3CD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B5604B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отов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ность к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командировк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, на какой период?</w:t>
            </w:r>
          </w:p>
          <w:p w14:paraId="063C0DF1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Хизмат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сафарига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чиқишга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тайёрлиги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муддатга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қадар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F9138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51D92D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FCCDF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получ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ения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приглашени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когда 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может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приступить к работе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таклиф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қилинса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қачондан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киришиши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мумкин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7934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3DF87B33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6F88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Какие складывались отношения с коллегами на прежнем месте работы?</w:t>
            </w:r>
          </w:p>
          <w:p w14:paraId="5CC841E8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Аввалги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жойида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ҳамкасблари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билан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муносабатлари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бўлган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54158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B283167" w14:textId="77777777" w:rsidTr="00D25E69">
        <w:trPr>
          <w:gridAfter w:val="1"/>
          <w:wAfter w:w="430" w:type="dxa"/>
          <w:cantSplit/>
          <w:trHeight w:val="709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9B3025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ричины увольнения с прежних мест работы.</w:t>
            </w:r>
          </w:p>
          <w:p w14:paraId="5C929C09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Аввалги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жойларидан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кетиш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сабаблари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8DFA1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CA83E35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FC1775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Почему хо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именно эту работу (вакантную должность)?</w:t>
            </w:r>
          </w:p>
          <w:p w14:paraId="751CB194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Нега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айнан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шу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бўш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ўринни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лавозимни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эгалламоқчи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55EF1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F1804F4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675E5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 сделать, чтобы успешно пройти испытательный срок?</w:t>
            </w:r>
          </w:p>
          <w:p w14:paraId="419BA080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Синов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муддатини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муваффақиятли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ўтиш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учун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чоралар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кўриш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лозим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9275E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2BA6D69" w14:textId="77777777" w:rsidTr="00D25E69">
        <w:trPr>
          <w:gridAfter w:val="1"/>
          <w:wAfter w:w="430" w:type="dxa"/>
          <w:cantSplit/>
          <w:trHeight w:val="74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3139A" w14:textId="77777777" w:rsidR="0043319B" w:rsidRPr="00F129A2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>оложительные и отрицательные черты характера.</w:t>
            </w:r>
          </w:p>
          <w:p w14:paraId="5A93EAA9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Характерининг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ижобий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салбий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томонлари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E4EED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6CBC4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3E6CF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213D877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449A8" w14:textId="77777777" w:rsidR="0043319B" w:rsidRPr="00F129A2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Как относитс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F12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критике начальства (руководства)?</w:t>
            </w:r>
          </w:p>
          <w:p w14:paraId="408A9D41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Рахбарият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бошлиқлар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нинг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танқидига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муносабати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9DC2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FD3A81A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6447E2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Какие имеются вредные привычки?</w:t>
            </w:r>
          </w:p>
          <w:p w14:paraId="6826B6A4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Қандай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зарарли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одатларга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эга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99010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89187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004D988" w14:textId="77777777" w:rsidTr="00D25E69">
        <w:trPr>
          <w:gridAfter w:val="1"/>
          <w:wAfter w:w="430" w:type="dxa"/>
          <w:cantSplit/>
          <w:trHeight w:val="3534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4F942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Расставить приоритеты касательно </w:t>
            </w:r>
            <w:proofErr w:type="gramStart"/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работы,  от</w:t>
            </w:r>
            <w:proofErr w:type="gramEnd"/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до 10 (где 1 – наиболее важно, 10 – наименее важно). Цифры не должны повторяться.</w:t>
            </w:r>
          </w:p>
          <w:p w14:paraId="6C3B5714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  <w:tbl>
            <w:tblPr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8"/>
              <w:gridCol w:w="423"/>
              <w:gridCol w:w="1694"/>
              <w:gridCol w:w="423"/>
            </w:tblGrid>
            <w:tr w:rsidR="0043319B" w:rsidRPr="00214F0E" w14:paraId="0FCD2E49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3B888F14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Заработная плата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00E5D301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BDC6D96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Солидность фирмы, ее стабильность 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CB04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10BA6814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4D756FD6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Стабильность работы 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2D50479D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7BD80C2D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Моральный климат в коллективе 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818C1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49B56F37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5A377113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Возможность получить необходимый опыт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1BF9CD61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5948D628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Гибкий график работы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A727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3CFE0A1F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507867F9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Перспектива профессионального роста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363990E0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5977BDE9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Интересная работа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79FF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0A861CEA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78D722F9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Перспектива карьерного роста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706590E2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37413A2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в офисе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1E620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60FF4D4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04F38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Ишга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оид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устуворликни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1 дан 10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гача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бўлган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доирада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белгилаш</w:t>
            </w:r>
            <w:proofErr w:type="spellEnd"/>
          </w:p>
          <w:p w14:paraId="015BE7E5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(1 –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жуда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мухим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, 10 –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унча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мухим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эмас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Рақамлар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такрорланмаслиги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лозим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DBF9C8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</w:p>
          <w:tbl>
            <w:tblPr>
              <w:tblW w:w="49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47"/>
              <w:gridCol w:w="535"/>
              <w:gridCol w:w="2141"/>
              <w:gridCol w:w="535"/>
            </w:tblGrid>
            <w:tr w:rsidR="0043319B" w:rsidRPr="00214F0E" w14:paraId="1DBDA1B5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3B0A5356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Ойлик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маоши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162BDBD8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2B9D9987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Корхонанинг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улуғворлиги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барқарорлиги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5817A263" w14:textId="77777777" w:rsidR="0043319B" w:rsidRPr="00AC1018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46792FDF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EF16C42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Иш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барқарорлиги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5ED2C8BC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576BCD4E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Жамоадаги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маънавий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муҳит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5DB01096" w14:textId="77777777" w:rsidR="0043319B" w:rsidRPr="00AC1018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667B4349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322E4EA3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Керакли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тажрибага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эга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бўлиш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358B87C6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44E4987D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Қулай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иш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тартиби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10BAB9EC" w14:textId="77777777" w:rsidR="0043319B" w:rsidRPr="00AC1018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2C2E4B85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21D13C56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Касбий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ўсиш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имконияти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истиқболи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73046989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B5192C0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Қизиқарли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иш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53778B78" w14:textId="77777777" w:rsidR="0043319B" w:rsidRPr="00AC1018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3319B" w:rsidRPr="00214F0E" w14:paraId="352A89E7" w14:textId="77777777" w:rsidTr="00D25E69">
              <w:tc>
                <w:tcPr>
                  <w:tcW w:w="2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0713E764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Мартабали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(карьера)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ўсиш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имконияти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истиқболи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21A0920A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hideMark/>
                </w:tcPr>
                <w:p w14:paraId="280F51A4" w14:textId="77777777" w:rsidR="0043319B" w:rsidRPr="00AC1018" w:rsidRDefault="0043319B" w:rsidP="00D25E69">
                  <w:pPr>
                    <w:spacing w:before="40" w:after="4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Офисда</w:t>
                  </w:r>
                  <w:proofErr w:type="spellEnd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10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ишлаш</w:t>
                  </w:r>
                  <w:proofErr w:type="spellEnd"/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14:paraId="6EBBC968" w14:textId="77777777" w:rsidR="0043319B" w:rsidRPr="00F129A2" w:rsidRDefault="0043319B" w:rsidP="00D25E69">
                  <w:pPr>
                    <w:outlineLv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BF924C8" w14:textId="77777777" w:rsidR="0043319B" w:rsidRPr="00AC1018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9C00A8B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1A1E2F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Отношение к военной службе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4604BA81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Ҳарбий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хизматга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оид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маълумот</w:t>
            </w:r>
            <w:proofErr w:type="spellEnd"/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3C101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E410129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165C3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водительских прав</w:t>
            </w:r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4E89E000" w14:textId="77777777" w:rsidR="0043319B" w:rsidRPr="00AC1018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Ҳайдовчилик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гувоҳномаси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мавжудлиги</w:t>
            </w:r>
            <w:proofErr w:type="spellEnd"/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34B00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3FE4A228" w14:textId="77777777" w:rsidTr="00D25E69">
        <w:trPr>
          <w:gridAfter w:val="1"/>
          <w:wAfter w:w="430" w:type="dxa"/>
          <w:cantSplit/>
          <w:trHeight w:val="397"/>
        </w:trPr>
        <w:tc>
          <w:tcPr>
            <w:tcW w:w="466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66AA5" w14:textId="77777777" w:rsidR="0043319B" w:rsidRPr="00214F0E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 /</w:t>
            </w:r>
          </w:p>
          <w:p w14:paraId="12C61363" w14:textId="77777777" w:rsidR="0043319B" w:rsidRPr="00AC1018" w:rsidRDefault="0043319B" w:rsidP="00D2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Қўшимча</w:t>
            </w:r>
            <w:proofErr w:type="spellEnd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hAnsi="Times New Roman" w:cs="Times New Roman"/>
                <w:sz w:val="20"/>
                <w:szCs w:val="20"/>
              </w:rPr>
              <w:t>маълумот</w:t>
            </w:r>
            <w:proofErr w:type="spellEnd"/>
          </w:p>
        </w:tc>
        <w:tc>
          <w:tcPr>
            <w:tcW w:w="5840" w:type="dxa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26F77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B1268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DE204" w14:textId="77777777" w:rsidR="0043319B" w:rsidRPr="00F129A2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A32C" w14:textId="77777777" w:rsidR="0043319B" w:rsidRPr="00214F0E" w:rsidRDefault="0043319B" w:rsidP="00D25E69">
            <w:pPr>
              <w:tabs>
                <w:tab w:val="left" w:pos="5845"/>
              </w:tabs>
              <w:spacing w:before="40" w:after="40" w:line="240" w:lineRule="auto"/>
              <w:ind w:right="1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2DA3D6" w14:textId="77777777" w:rsidR="0043319B" w:rsidRPr="00214F0E" w:rsidRDefault="0043319B" w:rsidP="0043319B">
      <w:pPr>
        <w:spacing w:after="0" w:line="240" w:lineRule="auto"/>
        <w:ind w:hanging="993"/>
        <w:rPr>
          <w:rFonts w:ascii="Times New Roman" w:hAnsi="Times New Roman" w:cs="Times New Roman"/>
          <w:i/>
          <w:sz w:val="20"/>
          <w:szCs w:val="20"/>
        </w:rPr>
      </w:pPr>
      <w:r w:rsidRPr="00214F0E">
        <w:rPr>
          <w:rFonts w:ascii="Times New Roman" w:hAnsi="Times New Roman" w:cs="Times New Roman"/>
          <w:b/>
          <w:sz w:val="20"/>
          <w:szCs w:val="20"/>
        </w:rPr>
        <w:t xml:space="preserve">Сведения о близких родственниках </w:t>
      </w:r>
      <w:r w:rsidRPr="00214F0E">
        <w:rPr>
          <w:rFonts w:ascii="Times New Roman" w:hAnsi="Times New Roman" w:cs="Times New Roman"/>
          <w:i/>
          <w:sz w:val="20"/>
          <w:szCs w:val="20"/>
        </w:rPr>
        <w:t>(родители, братья, сестры, супруг(а), дети, родители супруги(а))</w:t>
      </w:r>
    </w:p>
    <w:p w14:paraId="0EF31147" w14:textId="77777777" w:rsidR="0043319B" w:rsidRPr="00214F0E" w:rsidRDefault="0043319B" w:rsidP="0043319B">
      <w:pPr>
        <w:spacing w:after="0" w:line="240" w:lineRule="auto"/>
        <w:ind w:hanging="993"/>
        <w:rPr>
          <w:rFonts w:ascii="Times New Roman" w:hAnsi="Times New Roman" w:cs="Times New Roman"/>
          <w:i/>
          <w:sz w:val="20"/>
          <w:szCs w:val="20"/>
        </w:rPr>
      </w:pPr>
      <w:r w:rsidRPr="00214F0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14F0E">
        <w:rPr>
          <w:rFonts w:ascii="Times New Roman" w:hAnsi="Times New Roman" w:cs="Times New Roman"/>
          <w:sz w:val="20"/>
          <w:szCs w:val="20"/>
        </w:rPr>
        <w:t>Оилангиз</w:t>
      </w:r>
      <w:proofErr w:type="spellEnd"/>
      <w:r w:rsidRPr="00214F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sz w:val="20"/>
          <w:szCs w:val="20"/>
        </w:rPr>
        <w:t>ҳақида</w:t>
      </w:r>
      <w:proofErr w:type="spellEnd"/>
      <w:r w:rsidRPr="00214F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sz w:val="20"/>
          <w:szCs w:val="20"/>
        </w:rPr>
        <w:t>маълумот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ота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>-она, ока-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сингил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турмуш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ўрток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фарзандлар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турмуш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ўртоғининг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i/>
          <w:sz w:val="20"/>
          <w:szCs w:val="20"/>
        </w:rPr>
        <w:t>ота-наси</w:t>
      </w:r>
      <w:proofErr w:type="spellEnd"/>
      <w:r w:rsidRPr="00214F0E">
        <w:rPr>
          <w:rFonts w:ascii="Times New Roman" w:hAnsi="Times New Roman" w:cs="Times New Roman"/>
          <w:i/>
          <w:sz w:val="20"/>
          <w:szCs w:val="20"/>
        </w:rPr>
        <w:t>)</w:t>
      </w:r>
    </w:p>
    <w:p w14:paraId="1DEA7DAD" w14:textId="77777777" w:rsidR="0043319B" w:rsidRPr="00214F0E" w:rsidRDefault="0043319B" w:rsidP="0043319B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sz w:val="14"/>
          <w:szCs w:val="20"/>
        </w:rPr>
      </w:pPr>
    </w:p>
    <w:tbl>
      <w:tblPr>
        <w:tblW w:w="10889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572"/>
        <w:gridCol w:w="2101"/>
        <w:gridCol w:w="2152"/>
        <w:gridCol w:w="2196"/>
        <w:gridCol w:w="2868"/>
      </w:tblGrid>
      <w:tr w:rsidR="0043319B" w:rsidRPr="00214F0E" w14:paraId="1FB27199" w14:textId="77777777" w:rsidTr="00D25E69">
        <w:trPr>
          <w:cantSplit/>
          <w:trHeight w:val="270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7E4281E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018">
              <w:rPr>
                <w:rFonts w:ascii="Times New Roman" w:hAnsi="Times New Roman" w:cs="Times New Roman"/>
                <w:b/>
                <w:sz w:val="20"/>
                <w:szCs w:val="20"/>
              </w:rPr>
              <w:t>Родствен-ники</w:t>
            </w:r>
            <w:proofErr w:type="gramEnd"/>
            <w:r w:rsidRPr="00AC1018">
              <w:rPr>
                <w:rFonts w:ascii="Times New Roman" w:eastAsia="Batang" w:hAnsi="Times New Roman" w:cs="Times New Roman"/>
                <w:szCs w:val="20"/>
              </w:rPr>
              <w:t xml:space="preserve"> </w:t>
            </w:r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>/</w:t>
            </w:r>
            <w:proofErr w:type="spellStart"/>
            <w:r w:rsidRPr="00F129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ариндошлар</w:t>
            </w:r>
            <w:proofErr w:type="spellEnd"/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16E3F1AD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ФИО</w:t>
            </w:r>
            <w:r w:rsidRPr="00AC101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/ </w:t>
            </w:r>
          </w:p>
          <w:p w14:paraId="41BB271B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ФИШ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43D8058F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Число, месяц, год рождения, место рождения</w:t>
            </w:r>
          </w:p>
          <w:p w14:paraId="515A151E" w14:textId="77777777" w:rsidR="0043319B" w:rsidRPr="00F129A2" w:rsidRDefault="0043319B" w:rsidP="00D25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>Туғилган</w:t>
            </w:r>
            <w:proofErr w:type="spellEnd"/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кун, ой, </w:t>
            </w:r>
            <w:proofErr w:type="spellStart"/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>йил</w:t>
            </w:r>
            <w:proofErr w:type="spellEnd"/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07E8F565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Место работы и должность</w:t>
            </w:r>
          </w:p>
          <w:p w14:paraId="0F1AE0D6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Ишлаш</w:t>
            </w:r>
            <w:proofErr w:type="spellEnd"/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жойи</w:t>
            </w:r>
            <w:proofErr w:type="spellEnd"/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ва</w:t>
            </w:r>
            <w:proofErr w:type="spellEnd"/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eastAsia="Batang" w:hAnsi="Times New Roman" w:cs="Times New Roman"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vAlign w:val="center"/>
            <w:hideMark/>
          </w:tcPr>
          <w:p w14:paraId="15302D9D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Адрес местожительства</w:t>
            </w:r>
          </w:p>
          <w:p w14:paraId="74529887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/</w:t>
            </w:r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Айни </w:t>
            </w:r>
            <w:proofErr w:type="spellStart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>пайтдаги</w:t>
            </w:r>
            <w:proofErr w:type="spellEnd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>яшаш</w:t>
            </w:r>
            <w:proofErr w:type="spellEnd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>манзили</w:t>
            </w:r>
            <w:proofErr w:type="spellEnd"/>
          </w:p>
        </w:tc>
      </w:tr>
      <w:tr w:rsidR="0043319B" w:rsidRPr="00214F0E" w14:paraId="0CE008D5" w14:textId="77777777" w:rsidTr="00D25E69">
        <w:trPr>
          <w:cantSplit/>
          <w:trHeight w:val="397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CCC7B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D529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73942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C8C38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C01E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1F8A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CCA3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5F4D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E048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6FB19D67" w14:textId="77777777" w:rsidTr="00D25E69">
        <w:trPr>
          <w:cantSplit/>
          <w:trHeight w:val="397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F94C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BF92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30D7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93B9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FFF2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B3E6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6A03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DDFF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5A2C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760AFB4" w14:textId="77777777" w:rsidTr="00D25E69">
        <w:trPr>
          <w:cantSplit/>
          <w:trHeight w:val="397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69B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4372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55479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6765B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7571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461D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9A10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3B7C0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D26A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480F9FDA" w14:textId="77777777" w:rsidTr="00D25E69">
        <w:trPr>
          <w:cantSplit/>
          <w:trHeight w:val="397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180D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82959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6F72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35E8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DCA45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5642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FF0A7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114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2DB9C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51FA6950" w14:textId="77777777" w:rsidTr="00D25E69">
        <w:trPr>
          <w:cantSplit/>
          <w:trHeight w:val="397"/>
        </w:trPr>
        <w:tc>
          <w:tcPr>
            <w:tcW w:w="1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4402B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E808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5526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7C67D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6674D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5D02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F90E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6F03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6FB28" w14:textId="77777777" w:rsidR="0043319B" w:rsidRPr="00214F0E" w:rsidRDefault="0043319B" w:rsidP="0043319B">
      <w:pPr>
        <w:pStyle w:val="2"/>
        <w:ind w:hanging="993"/>
        <w:jc w:val="left"/>
        <w:rPr>
          <w:rFonts w:ascii="Times New Roman" w:hAnsi="Times New Roman" w:cs="Times New Roman"/>
          <w:sz w:val="20"/>
          <w:szCs w:val="20"/>
        </w:rPr>
      </w:pPr>
    </w:p>
    <w:p w14:paraId="36FDDFE2" w14:textId="77777777" w:rsidR="0043319B" w:rsidRPr="00214F0E" w:rsidRDefault="0043319B" w:rsidP="0043319B">
      <w:pPr>
        <w:pStyle w:val="2"/>
        <w:ind w:hanging="993"/>
        <w:jc w:val="left"/>
        <w:rPr>
          <w:rFonts w:ascii="Times New Roman" w:hAnsi="Times New Roman" w:cs="Times New Roman"/>
          <w:sz w:val="20"/>
          <w:szCs w:val="20"/>
        </w:rPr>
      </w:pPr>
      <w:r w:rsidRPr="00214F0E">
        <w:rPr>
          <w:rFonts w:ascii="Times New Roman" w:hAnsi="Times New Roman" w:cs="Times New Roman"/>
          <w:sz w:val="20"/>
          <w:szCs w:val="20"/>
        </w:rPr>
        <w:t>Укажите людей, которые могли бы дать на Вас рекомендательное письмо/</w:t>
      </w:r>
    </w:p>
    <w:p w14:paraId="4482BD57" w14:textId="77777777" w:rsidR="0043319B" w:rsidRPr="00F129A2" w:rsidRDefault="0043319B" w:rsidP="0043319B">
      <w:pPr>
        <w:pStyle w:val="2"/>
        <w:ind w:hanging="993"/>
        <w:jc w:val="left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Сизга</w:t>
      </w:r>
      <w:proofErr w:type="spellEnd"/>
      <w:r w:rsidRPr="00214F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тафсиянома</w:t>
      </w:r>
      <w:proofErr w:type="spellEnd"/>
      <w:r w:rsidRPr="00214F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бера</w:t>
      </w:r>
      <w:proofErr w:type="spellEnd"/>
      <w:r w:rsidRPr="00214F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оладиган</w:t>
      </w:r>
      <w:proofErr w:type="spellEnd"/>
      <w:r w:rsidRPr="00214F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инсонларни</w:t>
      </w:r>
      <w:proofErr w:type="spellEnd"/>
      <w:r w:rsidRPr="00214F0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214F0E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C1018">
        <w:rPr>
          <w:rFonts w:ascii="Times New Roman" w:hAnsi="Times New Roman" w:cs="Times New Roman"/>
          <w:b w:val="0"/>
          <w:sz w:val="20"/>
          <w:szCs w:val="20"/>
        </w:rPr>
        <w:t>ў</w:t>
      </w:r>
      <w:r w:rsidRPr="00F129A2">
        <w:rPr>
          <w:rFonts w:ascii="Times New Roman" w:hAnsi="Times New Roman" w:cs="Times New Roman"/>
          <w:b w:val="0"/>
          <w:sz w:val="20"/>
          <w:szCs w:val="20"/>
        </w:rPr>
        <w:t>рсатиб</w:t>
      </w:r>
      <w:proofErr w:type="spellEnd"/>
      <w:r w:rsidRPr="00F129A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C1018">
        <w:rPr>
          <w:rFonts w:ascii="Times New Roman" w:hAnsi="Times New Roman" w:cs="Times New Roman"/>
          <w:b w:val="0"/>
          <w:sz w:val="20"/>
          <w:szCs w:val="20"/>
        </w:rPr>
        <w:t>ў</w:t>
      </w:r>
      <w:r w:rsidRPr="00F129A2">
        <w:rPr>
          <w:rFonts w:ascii="Times New Roman" w:hAnsi="Times New Roman" w:cs="Times New Roman"/>
          <w:b w:val="0"/>
          <w:sz w:val="20"/>
          <w:szCs w:val="20"/>
        </w:rPr>
        <w:t>тсангиз</w:t>
      </w:r>
      <w:proofErr w:type="spellEnd"/>
    </w:p>
    <w:p w14:paraId="66A67D15" w14:textId="77777777" w:rsidR="0043319B" w:rsidRPr="00F129A2" w:rsidRDefault="0043319B" w:rsidP="0043319B">
      <w:pPr>
        <w:ind w:hanging="993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F129A2">
        <w:rPr>
          <w:rFonts w:ascii="Times New Roman" w:eastAsia="Batang" w:hAnsi="Times New Roman" w:cs="Times New Roman"/>
          <w:i/>
          <w:iCs/>
          <w:sz w:val="20"/>
          <w:szCs w:val="20"/>
        </w:rPr>
        <w:t>(Компания имеет право связаться с указанными лицами в данной таблице для получения рекомендации)</w:t>
      </w:r>
    </w:p>
    <w:tbl>
      <w:tblPr>
        <w:tblW w:w="10905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1596"/>
        <w:gridCol w:w="2218"/>
        <w:gridCol w:w="2027"/>
        <w:gridCol w:w="1802"/>
        <w:gridCol w:w="3262"/>
      </w:tblGrid>
      <w:tr w:rsidR="0043319B" w:rsidRPr="00214F0E" w14:paraId="291FE3F9" w14:textId="77777777" w:rsidTr="00D25E69">
        <w:trPr>
          <w:cantSplit/>
          <w:trHeight w:val="270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1C197D9A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Pr="00214F0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14F0E">
              <w:rPr>
                <w:rFonts w:ascii="Times New Roman" w:hAnsi="Times New Roman" w:cs="Times New Roman"/>
                <w:sz w:val="20"/>
                <w:szCs w:val="20"/>
              </w:rPr>
              <w:t>Ташкилот</w:t>
            </w:r>
            <w:proofErr w:type="spellEnd"/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18F430CC" w14:textId="77777777" w:rsidR="0043319B" w:rsidRPr="00AC1018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214F0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ФИО</w:t>
            </w:r>
            <w:r w:rsidRPr="00AC101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/ </w:t>
            </w:r>
          </w:p>
          <w:p w14:paraId="6B00D042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1018">
              <w:rPr>
                <w:rFonts w:ascii="Times New Roman" w:eastAsia="Batang" w:hAnsi="Times New Roman" w:cs="Times New Roman"/>
                <w:sz w:val="20"/>
                <w:szCs w:val="20"/>
              </w:rPr>
              <w:t>ФИШ</w:t>
            </w: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19425F20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129A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Должность/</w:t>
            </w:r>
          </w:p>
          <w:p w14:paraId="22481EE0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14F0E">
              <w:rPr>
                <w:rFonts w:ascii="Times New Roman" w:eastAsia="Batang" w:hAnsi="Times New Roman" w:cs="Times New Roman"/>
                <w:sz w:val="20"/>
                <w:szCs w:val="20"/>
              </w:rPr>
              <w:t>Лавозим</w:t>
            </w:r>
            <w:proofErr w:type="spellEnd"/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43D53F75" w14:textId="77777777" w:rsidR="0043319B" w:rsidRPr="00214F0E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hideMark/>
          </w:tcPr>
          <w:p w14:paraId="66F03B4D" w14:textId="77777777" w:rsidR="0043319B" w:rsidRPr="00F129A2" w:rsidRDefault="0043319B" w:rsidP="00D25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0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Адрес</w:t>
            </w:r>
            <w:r w:rsidRPr="00AC1018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Pr="00F129A2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организации</w:t>
            </w:r>
            <w:r w:rsidRPr="00F129A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129A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ташкилотни</w:t>
            </w:r>
            <w:proofErr w:type="spellEnd"/>
            <w:r w:rsidRPr="00F129A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129A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манзили</w:t>
            </w:r>
            <w:proofErr w:type="spellEnd"/>
            <w:r w:rsidRPr="00F129A2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3319B" w:rsidRPr="00214F0E" w14:paraId="68A057DB" w14:textId="77777777" w:rsidTr="00D25E69">
        <w:trPr>
          <w:cantSplit/>
          <w:trHeight w:val="397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9899E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5B2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9818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1C20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CB92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781E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1FC8F90" w14:textId="77777777" w:rsidTr="00D25E69">
        <w:trPr>
          <w:cantSplit/>
          <w:trHeight w:val="397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76903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48CFB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13A7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C0945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C7E73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BC836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73D729FD" w14:textId="77777777" w:rsidTr="00D25E69">
        <w:trPr>
          <w:cantSplit/>
          <w:trHeight w:val="397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C8040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0D152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B07D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97CC2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3DF4B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9F84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2D0E48A6" w14:textId="77777777" w:rsidTr="00D25E69">
        <w:trPr>
          <w:cantSplit/>
          <w:trHeight w:val="397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2B989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48287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05301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D1ECF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3D60D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76519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19B" w:rsidRPr="00214F0E" w14:paraId="3AE19613" w14:textId="77777777" w:rsidTr="00D25E69">
        <w:trPr>
          <w:cantSplit/>
          <w:trHeight w:val="397"/>
        </w:trPr>
        <w:tc>
          <w:tcPr>
            <w:tcW w:w="1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5D69C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6CB08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7B9C4" w14:textId="77777777" w:rsidR="0043319B" w:rsidRPr="00214F0E" w:rsidRDefault="0043319B" w:rsidP="00D25E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E4F1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D4314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33DAA" w14:textId="77777777" w:rsidR="0043319B" w:rsidRPr="00214F0E" w:rsidRDefault="0043319B" w:rsidP="00D25E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71F5B" w14:textId="77777777" w:rsidR="0043319B" w:rsidRPr="00214F0E" w:rsidRDefault="0043319B" w:rsidP="0043319B">
      <w:pPr>
        <w:spacing w:after="0" w:line="240" w:lineRule="auto"/>
        <w:ind w:left="-567"/>
        <w:rPr>
          <w:rFonts w:ascii="Times New Roman" w:eastAsia="Batang" w:hAnsi="Times New Roman" w:cs="Times New Roman"/>
          <w:b/>
          <w:i/>
          <w:sz w:val="24"/>
          <w:szCs w:val="24"/>
          <w:highlight w:val="yellow"/>
        </w:rPr>
      </w:pPr>
    </w:p>
    <w:p w14:paraId="728AD8B2" w14:textId="77777777" w:rsidR="0043319B" w:rsidRPr="00AC1018" w:rsidRDefault="0043319B" w:rsidP="004331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4F0E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Настоящим я подтверждаю достоверность предоставленной в </w:t>
      </w:r>
      <w:r w:rsidRPr="00AC1018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резюме </w:t>
      </w:r>
      <w:r w:rsidRPr="00F129A2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информации </w:t>
      </w:r>
      <w:r w:rsidRPr="00F129A2">
        <w:rPr>
          <w:rFonts w:ascii="Times New Roman" w:eastAsia="Batang" w:hAnsi="Times New Roman" w:cs="Times New Roman"/>
          <w:b/>
          <w:i/>
          <w:sz w:val="24"/>
          <w:szCs w:val="24"/>
        </w:rPr>
        <w:br/>
        <w:t>и</w:t>
      </w:r>
      <w:r w:rsidRPr="00F129A2">
        <w:rPr>
          <w:rFonts w:ascii="Times New Roman" w:hAnsi="Times New Roman" w:cs="Times New Roman"/>
          <w:b/>
          <w:i/>
          <w:sz w:val="24"/>
          <w:szCs w:val="24"/>
        </w:rPr>
        <w:t xml:space="preserve"> не возражаю против проверки этих сведений</w:t>
      </w:r>
      <w:r w:rsidRPr="00AC1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018">
        <w:rPr>
          <w:rFonts w:ascii="Times New Roman" w:hAnsi="Times New Roman" w:cs="Times New Roman"/>
          <w:i/>
          <w:sz w:val="24"/>
          <w:szCs w:val="24"/>
        </w:rPr>
        <w:t>/</w:t>
      </w:r>
      <w:r w:rsidRPr="00AC10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Резюмеда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келтирилган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маълумотлар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хаққонийлиги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ишончилигини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тасдиқлайман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хамда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уларни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текширилишига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қаршилигим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йўқ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>.</w:t>
      </w:r>
    </w:p>
    <w:p w14:paraId="53A82192" w14:textId="77777777" w:rsidR="0043319B" w:rsidRPr="00F129A2" w:rsidRDefault="0043319B" w:rsidP="0043319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1CB015" w14:textId="77777777" w:rsidR="0043319B" w:rsidRPr="00F129A2" w:rsidRDefault="0043319B" w:rsidP="0043319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9A2">
        <w:rPr>
          <w:rFonts w:ascii="Times New Roman" w:hAnsi="Times New Roman" w:cs="Times New Roman"/>
          <w:i/>
          <w:sz w:val="24"/>
          <w:szCs w:val="24"/>
        </w:rPr>
        <w:t>Дата</w:t>
      </w:r>
      <w:r w:rsidRPr="00AC1018">
        <w:rPr>
          <w:rFonts w:ascii="Times New Roman" w:hAnsi="Times New Roman" w:cs="Times New Roman"/>
          <w:i/>
          <w:sz w:val="24"/>
          <w:szCs w:val="24"/>
        </w:rPr>
        <w:t>/Сана</w:t>
      </w:r>
      <w:r w:rsidRPr="00F129A2">
        <w:rPr>
          <w:rFonts w:ascii="Times New Roman" w:hAnsi="Times New Roman" w:cs="Times New Roman"/>
          <w:i/>
          <w:sz w:val="24"/>
          <w:szCs w:val="24"/>
        </w:rPr>
        <w:t xml:space="preserve"> «___» ________ 2021 г./</w:t>
      </w:r>
      <w:r w:rsidRPr="00AC1018">
        <w:rPr>
          <w:rFonts w:ascii="Times New Roman" w:hAnsi="Times New Roman" w:cs="Times New Roman"/>
          <w:i/>
          <w:sz w:val="24"/>
          <w:szCs w:val="24"/>
        </w:rPr>
        <w:t>й</w:t>
      </w:r>
      <w:r w:rsidRPr="00F129A2">
        <w:rPr>
          <w:rFonts w:ascii="Times New Roman" w:hAnsi="Times New Roman" w:cs="Times New Roman"/>
          <w:i/>
          <w:sz w:val="24"/>
          <w:szCs w:val="24"/>
        </w:rPr>
        <w:t>.                                             Подпись/</w:t>
      </w:r>
      <w:proofErr w:type="spellStart"/>
      <w:r w:rsidRPr="00AC1018">
        <w:rPr>
          <w:rFonts w:ascii="Times New Roman" w:hAnsi="Times New Roman" w:cs="Times New Roman"/>
          <w:i/>
          <w:sz w:val="24"/>
          <w:szCs w:val="24"/>
        </w:rPr>
        <w:t>Имзо</w:t>
      </w:r>
      <w:proofErr w:type="spellEnd"/>
      <w:r w:rsidRPr="00AC1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9A2">
        <w:rPr>
          <w:rFonts w:ascii="Times New Roman" w:hAnsi="Times New Roman" w:cs="Times New Roman"/>
          <w:i/>
          <w:sz w:val="24"/>
          <w:szCs w:val="24"/>
        </w:rPr>
        <w:t>_______________</w:t>
      </w:r>
    </w:p>
    <w:p w14:paraId="0B9C11DD" w14:textId="77777777" w:rsidR="0043319B" w:rsidRPr="00F129A2" w:rsidRDefault="0043319B" w:rsidP="0043319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66050D" w14:textId="77777777" w:rsidR="0043319B" w:rsidRPr="00214F0E" w:rsidRDefault="0043319B" w:rsidP="0043319B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C08AC" w14:textId="77777777" w:rsidR="00673C7A" w:rsidRDefault="0043319B"/>
    <w:sectPr w:rsidR="0067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06"/>
    <w:rsid w:val="0043319B"/>
    <w:rsid w:val="008F512D"/>
    <w:rsid w:val="00A417FF"/>
    <w:rsid w:val="00D4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FAD"/>
  <w15:chartTrackingRefBased/>
  <w15:docId w15:val="{23184A64-6825-4ECD-AE2A-E547D03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319B"/>
  </w:style>
  <w:style w:type="paragraph" w:styleId="2">
    <w:name w:val="heading 2"/>
    <w:basedOn w:val="a"/>
    <w:next w:val="a"/>
    <w:link w:val="20"/>
    <w:semiHidden/>
    <w:unhideWhenUsed/>
    <w:qFormat/>
    <w:rsid w:val="0043319B"/>
    <w:pPr>
      <w:keepNext/>
      <w:spacing w:after="0" w:line="240" w:lineRule="auto"/>
      <w:jc w:val="both"/>
      <w:outlineLvl w:val="1"/>
    </w:pPr>
    <w:rPr>
      <w:rFonts w:ascii="Arial Narrow" w:eastAsia="Batang" w:hAnsi="Arial Narrow" w:cs="Arial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319B"/>
    <w:rPr>
      <w:rFonts w:ascii="Arial Narrow" w:eastAsia="Batang" w:hAnsi="Arial Narrow" w:cs="Arial"/>
      <w:b/>
      <w:sz w:val="18"/>
      <w:szCs w:val="24"/>
      <w:lang w:eastAsia="ru-RU"/>
    </w:rPr>
  </w:style>
  <w:style w:type="table" w:styleId="a3">
    <w:name w:val="Table Grid"/>
    <w:basedOn w:val="a1"/>
    <w:uiPriority w:val="39"/>
    <w:rsid w:val="0043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3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31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2</cp:revision>
  <dcterms:created xsi:type="dcterms:W3CDTF">2021-04-14T08:40:00Z</dcterms:created>
  <dcterms:modified xsi:type="dcterms:W3CDTF">2021-04-14T08:44:00Z</dcterms:modified>
</cp:coreProperties>
</file>